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98" w:rsidRDefault="007E0F98" w:rsidP="007E0F98">
      <w:pPr>
        <w:ind w:left="134" w:hangingChars="73" w:hanging="134"/>
        <w:rPr>
          <w:rFonts w:ascii="ＭＳ 明朝"/>
          <w:sz w:val="20"/>
          <w:szCs w:val="20"/>
        </w:rPr>
      </w:pPr>
    </w:p>
    <w:p w:rsidR="00614283" w:rsidRDefault="00614283" w:rsidP="007E0F98">
      <w:pPr>
        <w:ind w:left="134" w:hangingChars="73" w:hanging="134"/>
        <w:rPr>
          <w:rFonts w:ascii="ＭＳ 明朝"/>
          <w:sz w:val="20"/>
          <w:szCs w:val="20"/>
        </w:rPr>
      </w:pPr>
    </w:p>
    <w:p w:rsidR="00614283" w:rsidRDefault="00614283" w:rsidP="007E0F98">
      <w:pPr>
        <w:ind w:left="134" w:hangingChars="73" w:hanging="134"/>
        <w:rPr>
          <w:rFonts w:ascii="ＭＳ 明朝" w:hint="eastAsia"/>
          <w:sz w:val="20"/>
          <w:szCs w:val="20"/>
        </w:rPr>
      </w:pPr>
      <w:bookmarkStart w:id="0" w:name="_GoBack"/>
      <w:bookmarkEnd w:id="0"/>
    </w:p>
    <w:p w:rsidR="00BC03F3" w:rsidRPr="00BC03F3" w:rsidRDefault="00BC03F3" w:rsidP="00BC03F3">
      <w:pPr>
        <w:jc w:val="center"/>
        <w:rPr>
          <w:rFonts w:ascii="ＭＳ ゴシック" w:eastAsia="ＭＳ ゴシック"/>
          <w:sz w:val="28"/>
          <w:szCs w:val="21"/>
          <w:lang w:val="fr-FR"/>
        </w:rPr>
      </w:pPr>
      <w:r w:rsidRPr="00BC03F3">
        <w:rPr>
          <w:rFonts w:ascii="ＭＳ ゴシック" w:eastAsia="ＭＳ ゴシック" w:hint="eastAsia"/>
          <w:sz w:val="28"/>
          <w:szCs w:val="21"/>
          <w:lang w:val="fr-FR"/>
        </w:rPr>
        <w:t>参　加　申　込　書</w:t>
      </w:r>
    </w:p>
    <w:p w:rsidR="007E0F98" w:rsidRDefault="00A63A99" w:rsidP="00BC03F3">
      <w:pPr>
        <w:jc w:val="center"/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lang w:val="fr-FR"/>
        </w:rPr>
        <w:t>（令和</w:t>
      </w:r>
      <w:r w:rsidR="001865A7">
        <w:rPr>
          <w:rFonts w:ascii="ＭＳ 明朝" w:hint="eastAsia"/>
          <w:szCs w:val="21"/>
          <w:lang w:val="fr-FR"/>
        </w:rPr>
        <w:t>６</w:t>
      </w:r>
      <w:r w:rsidR="00C6097F">
        <w:rPr>
          <w:rFonts w:ascii="ＭＳ 明朝" w:hint="eastAsia"/>
          <w:szCs w:val="21"/>
          <w:lang w:val="fr-FR"/>
        </w:rPr>
        <w:t>年</w:t>
      </w:r>
      <w:r w:rsidR="001865A7">
        <w:rPr>
          <w:rFonts w:ascii="ＭＳ 明朝" w:hint="eastAsia"/>
          <w:szCs w:val="21"/>
          <w:lang w:val="fr-FR"/>
        </w:rPr>
        <w:t>６</w:t>
      </w:r>
      <w:r w:rsidR="00BC03F3" w:rsidRPr="00AA1656">
        <w:rPr>
          <w:rFonts w:ascii="ＭＳ 明朝" w:hint="eastAsia"/>
          <w:szCs w:val="21"/>
          <w:lang w:val="fr-FR"/>
        </w:rPr>
        <w:t>月</w:t>
      </w:r>
      <w:r w:rsidR="001865A7">
        <w:rPr>
          <w:rFonts w:ascii="ＭＳ 明朝" w:hint="eastAsia"/>
          <w:szCs w:val="21"/>
          <w:lang w:val="fr-FR"/>
        </w:rPr>
        <w:t>2</w:t>
      </w:r>
      <w:r w:rsidR="001865A7">
        <w:rPr>
          <w:rFonts w:ascii="ＭＳ 明朝"/>
          <w:szCs w:val="21"/>
          <w:lang w:val="fr-FR"/>
        </w:rPr>
        <w:t>1</w:t>
      </w:r>
      <w:r w:rsidR="00BC03F3" w:rsidRPr="00AA1656">
        <w:rPr>
          <w:rFonts w:ascii="ＭＳ 明朝" w:hint="eastAsia"/>
          <w:szCs w:val="21"/>
          <w:lang w:val="fr-FR"/>
        </w:rPr>
        <w:t xml:space="preserve">日開催　</w:t>
      </w:r>
      <w:r w:rsidR="001865A7" w:rsidRPr="00E725AC">
        <w:rPr>
          <w:rFonts w:ascii="ＭＳ 明朝" w:hAnsi="ＭＳ 明朝" w:hint="eastAsia"/>
          <w:szCs w:val="21"/>
        </w:rPr>
        <w:t>i-SB法を活用したDX・GX支援事業</w:t>
      </w:r>
      <w:r w:rsidR="00245978" w:rsidRPr="00AA1656">
        <w:rPr>
          <w:rFonts w:ascii="ＭＳ 明朝" w:hAnsi="ＭＳ 明朝" w:hint="eastAsia"/>
          <w:szCs w:val="21"/>
        </w:rPr>
        <w:t xml:space="preserve">　</w:t>
      </w:r>
      <w:r w:rsidR="00CD5AC0">
        <w:rPr>
          <w:rFonts w:ascii="ＭＳ 明朝" w:hAnsi="ＭＳ 明朝" w:hint="eastAsia"/>
          <w:szCs w:val="21"/>
        </w:rPr>
        <w:t>技術普及</w:t>
      </w:r>
      <w:r w:rsidR="00BC03F3" w:rsidRPr="00AA1656">
        <w:rPr>
          <w:rFonts w:ascii="ＭＳ 明朝" w:hint="eastAsia"/>
          <w:szCs w:val="21"/>
          <w:lang w:val="fr-FR"/>
        </w:rPr>
        <w:t>セミナー</w:t>
      </w:r>
    </w:p>
    <w:p w:rsidR="00BC03F3" w:rsidRPr="00AA1656" w:rsidRDefault="001865A7" w:rsidP="00BC03F3">
      <w:pPr>
        <w:jc w:val="center"/>
        <w:rPr>
          <w:rFonts w:ascii="ＭＳ 明朝"/>
          <w:szCs w:val="21"/>
          <w:lang w:val="fr-FR"/>
        </w:rPr>
      </w:pPr>
      <w:r w:rsidRPr="001865A7">
        <w:rPr>
          <w:rFonts w:hint="eastAsia"/>
          <w:color w:val="000000"/>
          <w:szCs w:val="21"/>
        </w:rPr>
        <w:t>～接合技術を支える表面改質処理～</w:t>
      </w:r>
      <w:r w:rsidR="00BC03F3" w:rsidRPr="00AA1656">
        <w:rPr>
          <w:rFonts w:ascii="ＭＳ 明朝" w:hint="eastAsia"/>
          <w:szCs w:val="21"/>
          <w:lang w:val="fr-FR"/>
        </w:rPr>
        <w:t>）</w:t>
      </w:r>
    </w:p>
    <w:p w:rsidR="00BC03F3" w:rsidRPr="00BC03F3" w:rsidRDefault="00BC03F3" w:rsidP="00BC03F3">
      <w:pPr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>送信先</w:t>
      </w:r>
    </w:p>
    <w:p w:rsidR="00BC03F3" w:rsidRPr="00BC03F3" w:rsidRDefault="00D1594F" w:rsidP="00BC03F3">
      <w:pPr>
        <w:ind w:firstLineChars="100" w:firstLine="193"/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lang w:val="fr-FR"/>
        </w:rPr>
        <w:t>地方独立行政法人</w:t>
      </w:r>
      <w:r w:rsidR="00BC03F3" w:rsidRPr="00BC03F3">
        <w:rPr>
          <w:rFonts w:ascii="ＭＳ 明朝" w:hint="eastAsia"/>
          <w:szCs w:val="21"/>
          <w:lang w:val="fr-FR"/>
        </w:rPr>
        <w:t>岩手県工業技術センター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 xml:space="preserve">　　機能材料技術部　　</w:t>
      </w:r>
      <w:r w:rsidR="00051F5C">
        <w:rPr>
          <w:rFonts w:ascii="ＭＳ 明朝" w:hint="eastAsia"/>
          <w:szCs w:val="21"/>
          <w:lang w:val="fr-FR"/>
        </w:rPr>
        <w:t>須藤</w:t>
      </w:r>
      <w:r w:rsidR="007075B2">
        <w:rPr>
          <w:rFonts w:ascii="ＭＳ 明朝" w:hint="eastAsia"/>
          <w:szCs w:val="21"/>
          <w:lang w:val="fr-FR"/>
        </w:rPr>
        <w:t>宛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 xml:space="preserve">ＦＡＸ　</w:t>
      </w:r>
      <w:r w:rsidR="00270036">
        <w:rPr>
          <w:rFonts w:ascii="ＭＳ 明朝" w:hint="eastAsia"/>
          <w:szCs w:val="21"/>
          <w:lang w:val="fr-FR"/>
        </w:rPr>
        <w:t>0</w:t>
      </w:r>
      <w:r w:rsidR="00270036">
        <w:rPr>
          <w:rFonts w:ascii="ＭＳ 明朝"/>
          <w:szCs w:val="21"/>
          <w:lang w:val="fr-FR"/>
        </w:rPr>
        <w:t>19-</w:t>
      </w:r>
      <w:r w:rsidR="00270036">
        <w:rPr>
          <w:rFonts w:ascii="ＭＳ 明朝" w:hint="eastAsia"/>
          <w:szCs w:val="21"/>
          <w:lang w:val="fr-FR"/>
        </w:rPr>
        <w:t>6</w:t>
      </w:r>
      <w:r w:rsidR="00270036">
        <w:rPr>
          <w:rFonts w:ascii="ＭＳ 明朝"/>
          <w:szCs w:val="21"/>
          <w:lang w:val="fr-FR"/>
        </w:rPr>
        <w:t>35-</w:t>
      </w:r>
      <w:r w:rsidR="00270036">
        <w:rPr>
          <w:rFonts w:ascii="ＭＳ 明朝" w:hint="eastAsia"/>
          <w:szCs w:val="21"/>
          <w:lang w:val="fr-FR"/>
        </w:rPr>
        <w:t>0</w:t>
      </w:r>
      <w:r w:rsidR="00270036">
        <w:rPr>
          <w:rFonts w:ascii="ＭＳ 明朝"/>
          <w:szCs w:val="21"/>
          <w:lang w:val="fr-FR"/>
        </w:rPr>
        <w:t>311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 xml:space="preserve">e-mail　</w:t>
      </w:r>
      <w:r w:rsidR="00555760" w:rsidRPr="00555760">
        <w:rPr>
          <w:rFonts w:ascii="ＭＳ 明朝" w:hAnsi="ＭＳ 明朝" w:hint="eastAsia"/>
        </w:rPr>
        <w:t xml:space="preserve"> </w:t>
      </w:r>
      <w:r w:rsidR="00555760" w:rsidRPr="00E60949">
        <w:rPr>
          <w:rFonts w:ascii="ＭＳ 明朝" w:hAnsi="ＭＳ 明朝" w:hint="eastAsia"/>
        </w:rPr>
        <w:t>iiri-material＠pref.iwate.jp</w:t>
      </w:r>
      <w:r w:rsidR="00555760" w:rsidRPr="00BC03F3">
        <w:rPr>
          <w:rFonts w:ascii="ＭＳ 明朝" w:hint="eastAsia"/>
          <w:szCs w:val="21"/>
          <w:lang w:val="fr-FR"/>
        </w:rPr>
        <w:t xml:space="preserve"> 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</w:p>
    <w:p w:rsidR="007E0F98" w:rsidRDefault="007E0F98" w:rsidP="007E0F98">
      <w:pPr>
        <w:ind w:firstLineChars="100" w:firstLine="193"/>
        <w:rPr>
          <w:rFonts w:ascii="ＭＳ 明朝"/>
          <w:szCs w:val="21"/>
          <w:u w:val="single"/>
          <w:lang w:val="fr-FR"/>
        </w:rPr>
      </w:pPr>
      <w:r>
        <w:rPr>
          <w:rFonts w:ascii="ＭＳ 明朝" w:hint="eastAsia"/>
          <w:szCs w:val="21"/>
          <w:u w:val="single"/>
          <w:lang w:val="fr-FR"/>
        </w:rPr>
        <w:t xml:space="preserve">貴社名　　　　　　　　　　　　　　　　　　　　　　　　　　　　　　　　　　　　　　</w:t>
      </w:r>
    </w:p>
    <w:p w:rsidR="007E0F98" w:rsidRDefault="00CA728F" w:rsidP="007E0F98">
      <w:pPr>
        <w:ind w:firstLineChars="100" w:firstLine="193"/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u w:val="single"/>
          <w:lang w:val="fr-FR"/>
        </w:rPr>
        <w:t>御</w:t>
      </w:r>
      <w:r w:rsidR="007E0F98">
        <w:rPr>
          <w:rFonts w:ascii="ＭＳ 明朝" w:hint="eastAsia"/>
          <w:szCs w:val="21"/>
          <w:u w:val="single"/>
          <w:lang w:val="fr-FR"/>
        </w:rPr>
        <w:t xml:space="preserve">連絡先　〒　　　　　　　　　　　　　　　　　　　　　　　　　　　　　　　　　　　</w:t>
      </w:r>
    </w:p>
    <w:p w:rsidR="007E0F98" w:rsidRDefault="00CA728F" w:rsidP="007E0F98">
      <w:pPr>
        <w:ind w:firstLineChars="100" w:firstLine="193"/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u w:val="single"/>
          <w:lang w:val="fr-FR"/>
        </w:rPr>
        <w:t>御</w:t>
      </w:r>
      <w:r w:rsidR="007E0F98">
        <w:rPr>
          <w:rFonts w:ascii="ＭＳ 明朝" w:hint="eastAsia"/>
          <w:szCs w:val="21"/>
          <w:u w:val="single"/>
          <w:lang w:val="fr-FR"/>
        </w:rPr>
        <w:t xml:space="preserve">担当者氏名　　　　　　　　　　　</w:t>
      </w:r>
      <w:r w:rsidR="007E0F98">
        <w:rPr>
          <w:rFonts w:ascii="ＭＳ 明朝" w:hint="eastAsia"/>
          <w:szCs w:val="21"/>
          <w:lang w:val="fr-FR"/>
        </w:rPr>
        <w:t xml:space="preserve">　</w:t>
      </w:r>
      <w:r w:rsidR="007E0F98">
        <w:rPr>
          <w:rFonts w:ascii="ＭＳ 明朝" w:hint="eastAsia"/>
          <w:szCs w:val="21"/>
          <w:u w:val="single"/>
          <w:lang w:val="fr-FR"/>
        </w:rPr>
        <w:t xml:space="preserve">TEL　　　　　　　　　　</w:t>
      </w:r>
      <w:r w:rsidR="007E0F98">
        <w:rPr>
          <w:rFonts w:ascii="ＭＳ 明朝" w:hint="eastAsia"/>
          <w:szCs w:val="21"/>
          <w:lang w:val="fr-FR"/>
        </w:rPr>
        <w:t xml:space="preserve">　</w:t>
      </w:r>
      <w:r w:rsidR="007E0F98">
        <w:rPr>
          <w:rFonts w:ascii="ＭＳ 明朝" w:hint="eastAsia"/>
          <w:szCs w:val="21"/>
          <w:u w:val="single"/>
          <w:lang w:val="fr-FR"/>
        </w:rPr>
        <w:t xml:space="preserve">FAX　　　　　　　　　</w:t>
      </w:r>
      <w:r w:rsidR="007E0F98">
        <w:rPr>
          <w:rFonts w:ascii="ＭＳ 明朝" w:hint="eastAsia"/>
          <w:szCs w:val="21"/>
          <w:lang w:val="fr-FR"/>
        </w:rPr>
        <w:t xml:space="preserve">　　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</w:p>
    <w:p w:rsidR="00BC03F3" w:rsidRDefault="00BC03F3" w:rsidP="007E0F98">
      <w:pPr>
        <w:ind w:firstLineChars="100" w:firstLine="193"/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>参加者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693"/>
        <w:gridCol w:w="2551"/>
      </w:tblGrid>
      <w:tr w:rsidR="001865A7" w:rsidTr="001865A7">
        <w:trPr>
          <w:trHeight w:val="588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A7" w:rsidRDefault="001865A7">
            <w:pPr>
              <w:ind w:left="170" w:hangingChars="88" w:hanging="170"/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A7" w:rsidRDefault="001865A7">
            <w:pPr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所　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A7" w:rsidRDefault="001865A7">
            <w:pPr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e-mail</w:t>
            </w:r>
          </w:p>
          <w:p w:rsidR="001865A7" w:rsidRDefault="001865A7">
            <w:pPr>
              <w:jc w:val="center"/>
              <w:rPr>
                <w:rFonts w:ascii="ＭＳ 明朝"/>
                <w:szCs w:val="21"/>
                <w:lang w:val="fr-FR"/>
              </w:rPr>
            </w:pPr>
          </w:p>
        </w:tc>
      </w:tr>
      <w:tr w:rsidR="001865A7" w:rsidTr="001865A7">
        <w:trPr>
          <w:trHeight w:val="5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</w:tr>
      <w:tr w:rsidR="001865A7" w:rsidTr="001865A7">
        <w:trPr>
          <w:trHeight w:val="519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</w:tr>
      <w:tr w:rsidR="001865A7" w:rsidTr="001865A7">
        <w:trPr>
          <w:trHeight w:val="45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</w:tr>
      <w:tr w:rsidR="001865A7" w:rsidTr="001865A7">
        <w:trPr>
          <w:trHeight w:val="39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A7" w:rsidRDefault="001865A7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</w:tr>
    </w:tbl>
    <w:p w:rsidR="00A63FB8" w:rsidRDefault="00A63FB8" w:rsidP="00A63FB8">
      <w:pPr>
        <w:pStyle w:val="af4"/>
        <w:ind w:firstLine="193"/>
        <w:rPr>
          <w:lang w:val="fr-FR"/>
        </w:rPr>
      </w:pPr>
    </w:p>
    <w:p w:rsidR="00A63FB8" w:rsidRDefault="00AE0442" w:rsidP="00A63FB8">
      <w:pPr>
        <w:pStyle w:val="af4"/>
        <w:ind w:firstLine="193"/>
        <w:rPr>
          <w:lang w:val="fr-FR"/>
        </w:rPr>
      </w:pPr>
      <w:r>
        <w:rPr>
          <w:rFonts w:hint="eastAsia"/>
          <w:lang w:val="fr-FR"/>
        </w:rPr>
        <w:t>個別</w:t>
      </w:r>
      <w:r w:rsidR="00A63FB8">
        <w:rPr>
          <w:rFonts w:hint="eastAsia"/>
          <w:lang w:val="fr-FR"/>
        </w:rPr>
        <w:t>相談会を希望される方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684"/>
      </w:tblGrid>
      <w:tr w:rsidR="00A63FB8" w:rsidRPr="0061648D" w:rsidTr="00895C9F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A63FB8" w:rsidRPr="0061648D" w:rsidRDefault="00A63FB8" w:rsidP="00895C9F">
            <w:pPr>
              <w:spacing w:line="280" w:lineRule="exact"/>
              <w:ind w:right="8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61648D">
              <w:rPr>
                <w:rFonts w:ascii="ＭＳ 明朝" w:hAnsi="ＭＳ 明朝" w:hint="eastAsia"/>
                <w:sz w:val="24"/>
                <w:szCs w:val="21"/>
              </w:rPr>
              <w:t>希望される講師名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3FB8" w:rsidRPr="0061648D" w:rsidRDefault="00A63FB8" w:rsidP="00895C9F">
            <w:pPr>
              <w:spacing w:line="280" w:lineRule="exact"/>
              <w:ind w:right="8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63FB8" w:rsidRPr="0061648D" w:rsidTr="00895C9F">
        <w:trPr>
          <w:trHeight w:val="1360"/>
        </w:trPr>
        <w:tc>
          <w:tcPr>
            <w:tcW w:w="2268" w:type="dxa"/>
            <w:shd w:val="clear" w:color="auto" w:fill="auto"/>
            <w:vAlign w:val="center"/>
          </w:tcPr>
          <w:p w:rsidR="00A63FB8" w:rsidRPr="0061648D" w:rsidRDefault="00A63FB8" w:rsidP="00895C9F">
            <w:pPr>
              <w:spacing w:line="280" w:lineRule="exact"/>
              <w:ind w:right="8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61648D">
              <w:rPr>
                <w:rFonts w:ascii="ＭＳ 明朝" w:hAnsi="ＭＳ 明朝" w:hint="eastAsia"/>
                <w:sz w:val="24"/>
                <w:szCs w:val="21"/>
              </w:rPr>
              <w:t>相談内容</w:t>
            </w:r>
          </w:p>
          <w:p w:rsidR="00A63FB8" w:rsidRPr="0061648D" w:rsidRDefault="00A63FB8" w:rsidP="00895C9F">
            <w:pPr>
              <w:spacing w:line="280" w:lineRule="exact"/>
              <w:ind w:right="8"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※差支えなければ御</w:t>
            </w:r>
            <w:r w:rsidRPr="0061648D">
              <w:rPr>
                <w:rFonts w:ascii="ＭＳ 明朝" w:hAnsi="ＭＳ 明朝" w:hint="eastAsia"/>
                <w:sz w:val="18"/>
                <w:szCs w:val="21"/>
              </w:rPr>
              <w:t>記入ください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3FB8" w:rsidRPr="0061648D" w:rsidRDefault="00A63FB8" w:rsidP="00895C9F">
            <w:pPr>
              <w:spacing w:line="280" w:lineRule="exact"/>
              <w:ind w:right="8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A63FB8" w:rsidRDefault="00A63FB8" w:rsidP="002779C7">
      <w:pPr>
        <w:jc w:val="center"/>
        <w:rPr>
          <w:rFonts w:hAnsi="ＭＳ 明朝"/>
          <w:color w:val="FF0000"/>
          <w:szCs w:val="21"/>
        </w:rPr>
      </w:pPr>
    </w:p>
    <w:sectPr w:rsidR="00A63FB8" w:rsidSect="003F5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F9" w:rsidRDefault="004E7CF9" w:rsidP="0088351C">
      <w:r>
        <w:separator/>
      </w:r>
    </w:p>
  </w:endnote>
  <w:endnote w:type="continuationSeparator" w:id="0">
    <w:p w:rsidR="004E7CF9" w:rsidRDefault="004E7CF9" w:rsidP="0088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B5" w:rsidRDefault="00A767B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B5" w:rsidRDefault="00A767B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B5" w:rsidRDefault="00A767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F9" w:rsidRDefault="004E7CF9" w:rsidP="0088351C">
      <w:r>
        <w:separator/>
      </w:r>
    </w:p>
  </w:footnote>
  <w:footnote w:type="continuationSeparator" w:id="0">
    <w:p w:rsidR="004E7CF9" w:rsidRDefault="004E7CF9" w:rsidP="0088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B5" w:rsidRDefault="00A767B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B5" w:rsidRDefault="00A767B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B5" w:rsidRDefault="00A767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815"/>
    <w:multiLevelType w:val="hybridMultilevel"/>
    <w:tmpl w:val="24423FF6"/>
    <w:lvl w:ilvl="0" w:tplc="7CF08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7433F"/>
    <w:multiLevelType w:val="hybridMultilevel"/>
    <w:tmpl w:val="96825F32"/>
    <w:lvl w:ilvl="0" w:tplc="9FA88C66">
      <w:start w:val="1"/>
      <w:numFmt w:val="decimalEnclosedCircle"/>
      <w:lvlText w:val="%1"/>
      <w:lvlJc w:val="left"/>
      <w:pPr>
        <w:ind w:left="20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2" w15:restartNumberingAfterBreak="0">
    <w:nsid w:val="237924BB"/>
    <w:multiLevelType w:val="hybridMultilevel"/>
    <w:tmpl w:val="75DE5DD8"/>
    <w:lvl w:ilvl="0" w:tplc="DA5EE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B5D79"/>
    <w:multiLevelType w:val="hybridMultilevel"/>
    <w:tmpl w:val="F668B59E"/>
    <w:lvl w:ilvl="0" w:tplc="E02C7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8A049A"/>
    <w:multiLevelType w:val="hybridMultilevel"/>
    <w:tmpl w:val="41001924"/>
    <w:lvl w:ilvl="0" w:tplc="9D94C85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6171F"/>
    <w:multiLevelType w:val="hybridMultilevel"/>
    <w:tmpl w:val="DFA2CAD4"/>
    <w:lvl w:ilvl="0" w:tplc="16DEC3E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74DFC"/>
    <w:multiLevelType w:val="hybridMultilevel"/>
    <w:tmpl w:val="92C2BEF2"/>
    <w:lvl w:ilvl="0" w:tplc="26144050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2D"/>
    <w:rsid w:val="00013EAA"/>
    <w:rsid w:val="00015667"/>
    <w:rsid w:val="000205BD"/>
    <w:rsid w:val="00043173"/>
    <w:rsid w:val="00047DB0"/>
    <w:rsid w:val="00051F5C"/>
    <w:rsid w:val="000536DE"/>
    <w:rsid w:val="000755CD"/>
    <w:rsid w:val="000772FD"/>
    <w:rsid w:val="00093168"/>
    <w:rsid w:val="00095471"/>
    <w:rsid w:val="00096B01"/>
    <w:rsid w:val="000970FD"/>
    <w:rsid w:val="000A38AD"/>
    <w:rsid w:val="000E5FD1"/>
    <w:rsid w:val="001000C0"/>
    <w:rsid w:val="00110A97"/>
    <w:rsid w:val="00116FD3"/>
    <w:rsid w:val="00125356"/>
    <w:rsid w:val="00135995"/>
    <w:rsid w:val="00137812"/>
    <w:rsid w:val="00157FDA"/>
    <w:rsid w:val="00167ABC"/>
    <w:rsid w:val="001756BB"/>
    <w:rsid w:val="001779CD"/>
    <w:rsid w:val="001847E0"/>
    <w:rsid w:val="001865A7"/>
    <w:rsid w:val="00190DE4"/>
    <w:rsid w:val="00193A14"/>
    <w:rsid w:val="001A17C2"/>
    <w:rsid w:val="001A2051"/>
    <w:rsid w:val="001A3C82"/>
    <w:rsid w:val="001B0B2D"/>
    <w:rsid w:val="001B54DC"/>
    <w:rsid w:val="001D0EEA"/>
    <w:rsid w:val="001D2E0A"/>
    <w:rsid w:val="001D7E40"/>
    <w:rsid w:val="002010FC"/>
    <w:rsid w:val="0021748B"/>
    <w:rsid w:val="002239FA"/>
    <w:rsid w:val="00225276"/>
    <w:rsid w:val="00236D84"/>
    <w:rsid w:val="00240FE4"/>
    <w:rsid w:val="00241F68"/>
    <w:rsid w:val="0024537F"/>
    <w:rsid w:val="00245978"/>
    <w:rsid w:val="002556A9"/>
    <w:rsid w:val="00262DFC"/>
    <w:rsid w:val="00270036"/>
    <w:rsid w:val="002779C7"/>
    <w:rsid w:val="002836A2"/>
    <w:rsid w:val="002851B9"/>
    <w:rsid w:val="00295999"/>
    <w:rsid w:val="002A191D"/>
    <w:rsid w:val="002A517A"/>
    <w:rsid w:val="002B2BC6"/>
    <w:rsid w:val="002B3599"/>
    <w:rsid w:val="002C25E7"/>
    <w:rsid w:val="002C36F3"/>
    <w:rsid w:val="002D789A"/>
    <w:rsid w:val="002F2DDD"/>
    <w:rsid w:val="00303794"/>
    <w:rsid w:val="00311BC0"/>
    <w:rsid w:val="00315C9B"/>
    <w:rsid w:val="0032173E"/>
    <w:rsid w:val="003600A8"/>
    <w:rsid w:val="00382D7B"/>
    <w:rsid w:val="00394EE1"/>
    <w:rsid w:val="00395EF2"/>
    <w:rsid w:val="003A1A91"/>
    <w:rsid w:val="003A7611"/>
    <w:rsid w:val="003C1CF8"/>
    <w:rsid w:val="003D6F11"/>
    <w:rsid w:val="003E51E6"/>
    <w:rsid w:val="003F46D0"/>
    <w:rsid w:val="003F5A14"/>
    <w:rsid w:val="0040463C"/>
    <w:rsid w:val="00416A57"/>
    <w:rsid w:val="00450ACE"/>
    <w:rsid w:val="00492BCE"/>
    <w:rsid w:val="00497E11"/>
    <w:rsid w:val="004A2B86"/>
    <w:rsid w:val="004B49CE"/>
    <w:rsid w:val="004C0CF9"/>
    <w:rsid w:val="004D343D"/>
    <w:rsid w:val="004E7CF9"/>
    <w:rsid w:val="004E7D5C"/>
    <w:rsid w:val="004F2CFB"/>
    <w:rsid w:val="004F3CDB"/>
    <w:rsid w:val="00506B12"/>
    <w:rsid w:val="005211B2"/>
    <w:rsid w:val="00524908"/>
    <w:rsid w:val="00540337"/>
    <w:rsid w:val="00544F89"/>
    <w:rsid w:val="005479BF"/>
    <w:rsid w:val="00555760"/>
    <w:rsid w:val="00555F38"/>
    <w:rsid w:val="00556DCE"/>
    <w:rsid w:val="00570991"/>
    <w:rsid w:val="00570B62"/>
    <w:rsid w:val="00575D8A"/>
    <w:rsid w:val="00577CAD"/>
    <w:rsid w:val="005809D3"/>
    <w:rsid w:val="00585769"/>
    <w:rsid w:val="00587AF8"/>
    <w:rsid w:val="0059090E"/>
    <w:rsid w:val="00590CB8"/>
    <w:rsid w:val="005A1E2F"/>
    <w:rsid w:val="005A6585"/>
    <w:rsid w:val="005B0FF4"/>
    <w:rsid w:val="005B2C6C"/>
    <w:rsid w:val="005D16B2"/>
    <w:rsid w:val="006120B1"/>
    <w:rsid w:val="00614283"/>
    <w:rsid w:val="0062611C"/>
    <w:rsid w:val="006400A6"/>
    <w:rsid w:val="00651D8A"/>
    <w:rsid w:val="0065743B"/>
    <w:rsid w:val="00660E11"/>
    <w:rsid w:val="00667258"/>
    <w:rsid w:val="006761FD"/>
    <w:rsid w:val="006769B3"/>
    <w:rsid w:val="00695C88"/>
    <w:rsid w:val="006B71FC"/>
    <w:rsid w:val="006C3127"/>
    <w:rsid w:val="006C430B"/>
    <w:rsid w:val="006C560D"/>
    <w:rsid w:val="006D2040"/>
    <w:rsid w:val="006D5198"/>
    <w:rsid w:val="006D68F7"/>
    <w:rsid w:val="006E0DB5"/>
    <w:rsid w:val="006E3B4C"/>
    <w:rsid w:val="006F5693"/>
    <w:rsid w:val="006F6F58"/>
    <w:rsid w:val="007075B2"/>
    <w:rsid w:val="00716DBB"/>
    <w:rsid w:val="00722DDA"/>
    <w:rsid w:val="007333BE"/>
    <w:rsid w:val="00734417"/>
    <w:rsid w:val="00734C37"/>
    <w:rsid w:val="00750361"/>
    <w:rsid w:val="007549AA"/>
    <w:rsid w:val="00790CEF"/>
    <w:rsid w:val="00794DE4"/>
    <w:rsid w:val="007957F0"/>
    <w:rsid w:val="00797D12"/>
    <w:rsid w:val="007A44BA"/>
    <w:rsid w:val="007A5F3B"/>
    <w:rsid w:val="007C4613"/>
    <w:rsid w:val="007C54EF"/>
    <w:rsid w:val="007E0F98"/>
    <w:rsid w:val="007E1334"/>
    <w:rsid w:val="007E3B33"/>
    <w:rsid w:val="007E51DC"/>
    <w:rsid w:val="007F2184"/>
    <w:rsid w:val="007F57DB"/>
    <w:rsid w:val="00806E75"/>
    <w:rsid w:val="0081008A"/>
    <w:rsid w:val="00816467"/>
    <w:rsid w:val="00821760"/>
    <w:rsid w:val="00845E78"/>
    <w:rsid w:val="008506E7"/>
    <w:rsid w:val="0088351C"/>
    <w:rsid w:val="00892F3A"/>
    <w:rsid w:val="008942DD"/>
    <w:rsid w:val="008A383A"/>
    <w:rsid w:val="008C6042"/>
    <w:rsid w:val="008D6817"/>
    <w:rsid w:val="008E604A"/>
    <w:rsid w:val="00900508"/>
    <w:rsid w:val="00907930"/>
    <w:rsid w:val="0092113E"/>
    <w:rsid w:val="0093243D"/>
    <w:rsid w:val="009531DE"/>
    <w:rsid w:val="00972B44"/>
    <w:rsid w:val="00985FBF"/>
    <w:rsid w:val="00992F6E"/>
    <w:rsid w:val="0099667E"/>
    <w:rsid w:val="00996909"/>
    <w:rsid w:val="009A0254"/>
    <w:rsid w:val="009A4FEE"/>
    <w:rsid w:val="009B3B08"/>
    <w:rsid w:val="009C6868"/>
    <w:rsid w:val="009C7765"/>
    <w:rsid w:val="009E5555"/>
    <w:rsid w:val="00A012A7"/>
    <w:rsid w:val="00A043D4"/>
    <w:rsid w:val="00A05DCC"/>
    <w:rsid w:val="00A113C7"/>
    <w:rsid w:val="00A26A05"/>
    <w:rsid w:val="00A32CAC"/>
    <w:rsid w:val="00A5008D"/>
    <w:rsid w:val="00A545A1"/>
    <w:rsid w:val="00A63A99"/>
    <w:rsid w:val="00A63FB8"/>
    <w:rsid w:val="00A767B5"/>
    <w:rsid w:val="00A83D5D"/>
    <w:rsid w:val="00A84064"/>
    <w:rsid w:val="00AA1656"/>
    <w:rsid w:val="00AA7E54"/>
    <w:rsid w:val="00AC6A64"/>
    <w:rsid w:val="00AE0442"/>
    <w:rsid w:val="00AE31D0"/>
    <w:rsid w:val="00AE3FD6"/>
    <w:rsid w:val="00AE4D02"/>
    <w:rsid w:val="00AF08E2"/>
    <w:rsid w:val="00B00C04"/>
    <w:rsid w:val="00B15215"/>
    <w:rsid w:val="00B15F94"/>
    <w:rsid w:val="00B30F7C"/>
    <w:rsid w:val="00B31A15"/>
    <w:rsid w:val="00B41A56"/>
    <w:rsid w:val="00B554D6"/>
    <w:rsid w:val="00B57DCD"/>
    <w:rsid w:val="00B607D8"/>
    <w:rsid w:val="00B66E58"/>
    <w:rsid w:val="00B75F4A"/>
    <w:rsid w:val="00B75FC7"/>
    <w:rsid w:val="00B77017"/>
    <w:rsid w:val="00B90617"/>
    <w:rsid w:val="00B950A2"/>
    <w:rsid w:val="00BB04FF"/>
    <w:rsid w:val="00BB0BFA"/>
    <w:rsid w:val="00BC03F3"/>
    <w:rsid w:val="00BF5DEF"/>
    <w:rsid w:val="00C04393"/>
    <w:rsid w:val="00C57E62"/>
    <w:rsid w:val="00C6097F"/>
    <w:rsid w:val="00C62F19"/>
    <w:rsid w:val="00C713F8"/>
    <w:rsid w:val="00C7649E"/>
    <w:rsid w:val="00C824CF"/>
    <w:rsid w:val="00C83452"/>
    <w:rsid w:val="00C8380E"/>
    <w:rsid w:val="00C91C50"/>
    <w:rsid w:val="00C932E9"/>
    <w:rsid w:val="00C94448"/>
    <w:rsid w:val="00CA1E17"/>
    <w:rsid w:val="00CA215C"/>
    <w:rsid w:val="00CA29B4"/>
    <w:rsid w:val="00CA5486"/>
    <w:rsid w:val="00CA728F"/>
    <w:rsid w:val="00CB7B53"/>
    <w:rsid w:val="00CC1FCB"/>
    <w:rsid w:val="00CC2DE5"/>
    <w:rsid w:val="00CD5AC0"/>
    <w:rsid w:val="00CD78BC"/>
    <w:rsid w:val="00CE7C71"/>
    <w:rsid w:val="00D02BD7"/>
    <w:rsid w:val="00D1594F"/>
    <w:rsid w:val="00D348E0"/>
    <w:rsid w:val="00D44679"/>
    <w:rsid w:val="00D63105"/>
    <w:rsid w:val="00D76978"/>
    <w:rsid w:val="00DB5E22"/>
    <w:rsid w:val="00DC43FD"/>
    <w:rsid w:val="00DD617C"/>
    <w:rsid w:val="00DD7ECD"/>
    <w:rsid w:val="00DF4596"/>
    <w:rsid w:val="00E005C4"/>
    <w:rsid w:val="00E1043F"/>
    <w:rsid w:val="00E1735E"/>
    <w:rsid w:val="00E25DFB"/>
    <w:rsid w:val="00E308D5"/>
    <w:rsid w:val="00E30A15"/>
    <w:rsid w:val="00E44101"/>
    <w:rsid w:val="00E46BD0"/>
    <w:rsid w:val="00E54505"/>
    <w:rsid w:val="00E60949"/>
    <w:rsid w:val="00E63F72"/>
    <w:rsid w:val="00E65541"/>
    <w:rsid w:val="00E725AC"/>
    <w:rsid w:val="00E72738"/>
    <w:rsid w:val="00E81F38"/>
    <w:rsid w:val="00E91067"/>
    <w:rsid w:val="00E96911"/>
    <w:rsid w:val="00EB2D2D"/>
    <w:rsid w:val="00ED4ED8"/>
    <w:rsid w:val="00ED5780"/>
    <w:rsid w:val="00EE0DBC"/>
    <w:rsid w:val="00EF33FC"/>
    <w:rsid w:val="00F00333"/>
    <w:rsid w:val="00F140EF"/>
    <w:rsid w:val="00F227F3"/>
    <w:rsid w:val="00F34289"/>
    <w:rsid w:val="00F5509B"/>
    <w:rsid w:val="00F64C8B"/>
    <w:rsid w:val="00F66BEE"/>
    <w:rsid w:val="00F72209"/>
    <w:rsid w:val="00F81483"/>
    <w:rsid w:val="00F9185B"/>
    <w:rsid w:val="00F932DF"/>
    <w:rsid w:val="00FA7C0C"/>
    <w:rsid w:val="00FD1AD0"/>
    <w:rsid w:val="00FE15A9"/>
    <w:rsid w:val="00FE6C5E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9F7B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03F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000C0"/>
    <w:pPr>
      <w:autoSpaceDE w:val="0"/>
      <w:autoSpaceDN w:val="0"/>
      <w:ind w:leftChars="100" w:left="200" w:hangingChars="100" w:hanging="100"/>
      <w:jc w:val="left"/>
      <w:outlineLvl w:val="1"/>
    </w:pPr>
    <w:rPr>
      <w:rFonts w:ascii="ＭＳ 明朝" w:hAnsi="Arial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4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0B2D"/>
  </w:style>
  <w:style w:type="character" w:customStyle="1" w:styleId="a4">
    <w:name w:val="日付 (文字)"/>
    <w:link w:val="a3"/>
    <w:uiPriority w:val="99"/>
    <w:semiHidden/>
    <w:rsid w:val="001B0B2D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nhideWhenUsed/>
    <w:rsid w:val="00B75F4A"/>
    <w:pPr>
      <w:jc w:val="center"/>
    </w:pPr>
    <w:rPr>
      <w:rFonts w:ascii="ＭＳ 明朝" w:hAnsi="ＭＳ 明朝"/>
    </w:rPr>
  </w:style>
  <w:style w:type="character" w:customStyle="1" w:styleId="a6">
    <w:name w:val="記 (文字)"/>
    <w:link w:val="a5"/>
    <w:rsid w:val="00B75F4A"/>
    <w:rPr>
      <w:rFonts w:ascii="ＭＳ 明朝" w:eastAsia="ＭＳ 明朝" w:hAnsi="ＭＳ 明朝"/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B75F4A"/>
    <w:pPr>
      <w:jc w:val="right"/>
    </w:pPr>
    <w:rPr>
      <w:rFonts w:ascii="ＭＳ 明朝" w:hAnsi="ＭＳ 明朝"/>
    </w:rPr>
  </w:style>
  <w:style w:type="character" w:customStyle="1" w:styleId="a8">
    <w:name w:val="結語 (文字)"/>
    <w:link w:val="a7"/>
    <w:uiPriority w:val="99"/>
    <w:rsid w:val="00B75F4A"/>
    <w:rPr>
      <w:rFonts w:ascii="ＭＳ 明朝" w:eastAsia="ＭＳ 明朝" w:hAnsi="ＭＳ 明朝"/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883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8351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835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8351C"/>
    <w:rPr>
      <w:kern w:val="2"/>
      <w:sz w:val="21"/>
      <w:szCs w:val="22"/>
    </w:rPr>
  </w:style>
  <w:style w:type="paragraph" w:customStyle="1" w:styleId="ad">
    <w:name w:val="見出し２－２"/>
    <w:basedOn w:val="a"/>
    <w:autoRedefine/>
    <w:rsid w:val="001000C0"/>
    <w:pPr>
      <w:autoSpaceDE w:val="0"/>
      <w:autoSpaceDN w:val="0"/>
      <w:ind w:left="200" w:hangingChars="200" w:hanging="200"/>
      <w:jc w:val="left"/>
      <w:outlineLvl w:val="1"/>
    </w:pPr>
    <w:rPr>
      <w:rFonts w:ascii="ＭＳ 明朝"/>
      <w:szCs w:val="21"/>
    </w:rPr>
  </w:style>
  <w:style w:type="paragraph" w:customStyle="1" w:styleId="ae">
    <w:name w:val="本文１"/>
    <w:basedOn w:val="a"/>
    <w:rsid w:val="001000C0"/>
    <w:pPr>
      <w:autoSpaceDE w:val="0"/>
      <w:autoSpaceDN w:val="0"/>
      <w:ind w:leftChars="100" w:left="100" w:firstLineChars="100" w:firstLine="100"/>
    </w:pPr>
    <w:rPr>
      <w:rFonts w:ascii="ＭＳ 明朝"/>
      <w:szCs w:val="21"/>
    </w:rPr>
  </w:style>
  <w:style w:type="paragraph" w:customStyle="1" w:styleId="af">
    <w:name w:val="標題（中央）"/>
    <w:basedOn w:val="a"/>
    <w:rsid w:val="001000C0"/>
    <w:pPr>
      <w:jc w:val="center"/>
    </w:pPr>
    <w:rPr>
      <w:rFonts w:ascii="ＭＳ 明朝"/>
      <w:szCs w:val="21"/>
    </w:rPr>
  </w:style>
  <w:style w:type="character" w:styleId="af0">
    <w:name w:val="Strong"/>
    <w:uiPriority w:val="22"/>
    <w:qFormat/>
    <w:rsid w:val="001000C0"/>
    <w:rPr>
      <w:b/>
      <w:bCs/>
      <w:i w:val="0"/>
      <w:iCs w:val="0"/>
    </w:rPr>
  </w:style>
  <w:style w:type="character" w:styleId="af1">
    <w:name w:val="Hyperlink"/>
    <w:uiPriority w:val="99"/>
    <w:unhideWhenUsed/>
    <w:rsid w:val="001000C0"/>
    <w:rPr>
      <w:color w:val="0000FF"/>
      <w:u w:val="single"/>
    </w:rPr>
  </w:style>
  <w:style w:type="character" w:customStyle="1" w:styleId="20">
    <w:name w:val="見出し 2 (文字)"/>
    <w:link w:val="2"/>
    <w:rsid w:val="001000C0"/>
    <w:rPr>
      <w:rFonts w:ascii="ＭＳ 明朝" w:hAnsi="Arial"/>
      <w:kern w:val="2"/>
      <w:sz w:val="21"/>
      <w:szCs w:val="21"/>
    </w:rPr>
  </w:style>
  <w:style w:type="character" w:customStyle="1" w:styleId="lrzxr">
    <w:name w:val="lrzxr"/>
    <w:rsid w:val="001000C0"/>
  </w:style>
  <w:style w:type="paragraph" w:customStyle="1" w:styleId="af2">
    <w:name w:val="タイトル"/>
    <w:basedOn w:val="a"/>
    <w:rsid w:val="001000C0"/>
    <w:pPr>
      <w:jc w:val="center"/>
    </w:pPr>
    <w:rPr>
      <w:rFonts w:ascii="ＭＳ ゴシック" w:eastAsia="ＭＳ ゴシック"/>
      <w:sz w:val="28"/>
      <w:szCs w:val="21"/>
    </w:rPr>
  </w:style>
  <w:style w:type="table" w:styleId="af3">
    <w:name w:val="Table Grid"/>
    <w:basedOn w:val="a1"/>
    <w:uiPriority w:val="59"/>
    <w:rsid w:val="00BC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BC03F3"/>
    <w:pPr>
      <w:ind w:firstLineChars="100" w:firstLine="100"/>
    </w:pPr>
    <w:rPr>
      <w:rFonts w:ascii="ＭＳ 明朝"/>
      <w:szCs w:val="21"/>
    </w:rPr>
  </w:style>
  <w:style w:type="character" w:customStyle="1" w:styleId="af5">
    <w:name w:val="本文 (文字)"/>
    <w:link w:val="af4"/>
    <w:rsid w:val="00BC03F3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BC03F3"/>
    <w:rPr>
      <w:rFonts w:ascii="Arial" w:eastAsia="ＭＳ ゴシック" w:hAnsi="Arial" w:cs="Times New Roman"/>
      <w:kern w:val="2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95EF2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395EF2"/>
    <w:rPr>
      <w:rFonts w:ascii="Arial" w:eastAsia="ＭＳ ゴシック" w:hAnsi="Arial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6F5693"/>
    <w:pPr>
      <w:ind w:leftChars="400" w:left="840"/>
    </w:pPr>
  </w:style>
  <w:style w:type="paragraph" w:styleId="af9">
    <w:name w:val="Salutation"/>
    <w:basedOn w:val="a"/>
    <w:next w:val="a"/>
    <w:link w:val="afa"/>
    <w:rsid w:val="005B0FF4"/>
    <w:rPr>
      <w:rFonts w:ascii="ＭＳ 明朝" w:hAnsi="ＭＳ 明朝"/>
      <w:sz w:val="22"/>
    </w:rPr>
  </w:style>
  <w:style w:type="character" w:customStyle="1" w:styleId="afa">
    <w:name w:val="挨拶文 (文字)"/>
    <w:basedOn w:val="a0"/>
    <w:link w:val="af9"/>
    <w:rsid w:val="005B0FF4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1847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E0442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Links>
    <vt:vector size="6" baseType="variant">
      <vt:variant>
        <vt:i4>5374010</vt:i4>
      </vt:variant>
      <vt:variant>
        <vt:i4>0</vt:i4>
      </vt:variant>
      <vt:variant>
        <vt:i4>0</vt:i4>
      </vt:variant>
      <vt:variant>
        <vt:i4>5</vt:i4>
      </vt:variant>
      <vt:variant>
        <vt:lpwstr>mailto:CD0002@pref.iwate.jp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2024-05-23T04:33:00Z</dcterms:created>
  <dcterms:modified xsi:type="dcterms:W3CDTF">2024-05-23T04:33:00Z</dcterms:modified>
</cp:coreProperties>
</file>